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142A" w14:textId="77777777" w:rsidR="00422BA5" w:rsidRDefault="003D2B44">
      <w:r>
        <w:t>Goal #3:</w:t>
      </w:r>
    </w:p>
    <w:p w14:paraId="0BD059BD" w14:textId="77777777" w:rsidR="003D2B44" w:rsidRDefault="003D2B44">
      <w:r>
        <w:t>Integrate the use of digital cameras into instruction in the Early Childhood Curriculum.</w:t>
      </w:r>
    </w:p>
    <w:p w14:paraId="530F7044" w14:textId="77777777" w:rsidR="000F7E15" w:rsidRDefault="000F7E15"/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0F7E15" w:rsidRPr="000F7E15" w14:paraId="1EF0BC07" w14:textId="77777777" w:rsidTr="000F7E15">
        <w:trPr>
          <w:trHeight w:val="72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1252BAEB" w14:textId="77777777" w:rsidR="000F7E15" w:rsidRPr="000F7E15" w:rsidRDefault="000F7E15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E15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0AD99786" w14:textId="77777777" w:rsidR="000F7E15" w:rsidRPr="000F7E15" w:rsidRDefault="000F7E15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E15">
              <w:rPr>
                <w:rFonts w:ascii="Calibri" w:eastAsia="Times New Roman" w:hAnsi="Calibri" w:cs="Times New Roman"/>
                <w:color w:val="000000"/>
              </w:rPr>
              <w:t>Responsibilities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5896B476" w14:textId="77777777" w:rsidR="000F7E15" w:rsidRPr="000F7E15" w:rsidRDefault="000F7E15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E15">
              <w:rPr>
                <w:rFonts w:ascii="Calibri" w:eastAsia="Times New Roman" w:hAnsi="Calibri" w:cs="Times New Roman"/>
                <w:color w:val="000000"/>
              </w:rPr>
              <w:t>Resources, Needs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960955" w14:textId="77777777" w:rsidR="000F7E15" w:rsidRPr="000F7E15" w:rsidRDefault="000F7E15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E15">
              <w:rPr>
                <w:rFonts w:ascii="Calibri" w:eastAsia="Times New Roman" w:hAnsi="Calibri" w:cs="Times New Roman"/>
                <w:color w:val="000000"/>
              </w:rPr>
              <w:t>Timeline</w:t>
            </w:r>
          </w:p>
        </w:tc>
      </w:tr>
      <w:tr w:rsidR="000F7E15" w:rsidRPr="000F7E15" w14:paraId="51C9F0EC" w14:textId="77777777" w:rsidTr="000F7E15">
        <w:trPr>
          <w:trHeight w:val="1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A39" w14:textId="55A8EE83" w:rsidR="000F7E15" w:rsidRPr="000F7E15" w:rsidRDefault="000F7E15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E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33424">
              <w:rPr>
                <w:rFonts w:ascii="Calibri" w:eastAsia="Times New Roman" w:hAnsi="Calibri" w:cs="Times New Roman"/>
                <w:color w:val="000000"/>
              </w:rPr>
              <w:t>Train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 w:rsidR="00433424">
              <w:rPr>
                <w:rFonts w:ascii="Calibri" w:eastAsia="Times New Roman" w:hAnsi="Calibri" w:cs="Times New Roman"/>
                <w:color w:val="000000"/>
              </w:rPr>
              <w:t xml:space="preserve"> teachers on different ways to use digital cameras to enhance preschool curriculum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098" w14:textId="53D836E2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Director, Program Director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06C" w14:textId="22DB7B5C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Camera, Magazines, Printer, and Internet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AD4" w14:textId="59184E4A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15, 2011</w:t>
            </w:r>
            <w:r w:rsidR="000F7E15" w:rsidRPr="000F7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7E15" w:rsidRPr="000F7E15" w14:paraId="6564FFB5" w14:textId="77777777" w:rsidTr="000F7E15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7BE1" w14:textId="204BD421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Make 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0000"/>
              </w:rPr>
              <w:t>picture schedule for preschool classrooms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4108" w14:textId="2838F8A1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Teacher, Assistant Director, Teacher Aide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 and myself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EAA" w14:textId="7C95ACD8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Camera, Printer, Marker, Glue, Stapler, Velcro, Time</w:t>
            </w:r>
            <w:r w:rsidR="000F7E15" w:rsidRPr="000F7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006C" w14:textId="5CC24278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22, 2011</w:t>
            </w:r>
          </w:p>
        </w:tc>
      </w:tr>
      <w:tr w:rsidR="000F7E15" w:rsidRPr="000F7E15" w14:paraId="128AA44B" w14:textId="77777777" w:rsidTr="000F7E15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FBD" w14:textId="15858434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Write lesson plans related to use of digital cameras in 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classroom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F75" w14:textId="7DC13BFE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7A1" w14:textId="78E27934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 Time and Internet to research ideas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316" w14:textId="69F7C0B5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1, 2011</w:t>
            </w:r>
          </w:p>
        </w:tc>
      </w:tr>
      <w:tr w:rsidR="000F7E15" w:rsidRPr="000F7E15" w14:paraId="7E55B0EC" w14:textId="77777777" w:rsidTr="000F7E15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ECB" w14:textId="1815C078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Execute lesson plans with 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preschool children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1E0" w14:textId="2CA71134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Teachers and Teacher Aide</w:t>
            </w:r>
            <w:r w:rsidR="002B449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93B" w14:textId="33A6C737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Time, students, digital cameras, printers, paper, lesson plan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185" w14:textId="3C19D895" w:rsidR="000F7E15" w:rsidRPr="000F7E15" w:rsidRDefault="00433424" w:rsidP="000F7E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30, 2011</w:t>
            </w:r>
          </w:p>
        </w:tc>
      </w:tr>
    </w:tbl>
    <w:p w14:paraId="3871441F" w14:textId="77777777" w:rsidR="000F7E15" w:rsidRDefault="000F7E15"/>
    <w:sectPr w:rsidR="000F7E15" w:rsidSect="003D2B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44"/>
    <w:rsid w:val="000F7E15"/>
    <w:rsid w:val="002B449F"/>
    <w:rsid w:val="003D2B44"/>
    <w:rsid w:val="00422BA5"/>
    <w:rsid w:val="004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CB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Macintosh Word</Application>
  <DocSecurity>0</DocSecurity>
  <Lines>5</Lines>
  <Paragraphs>1</Paragraphs>
  <ScaleCrop>false</ScaleCrop>
  <Company>KENNEDY ACADEMY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Courter</dc:creator>
  <cp:keywords/>
  <dc:description/>
  <cp:lastModifiedBy>CeCe Courter</cp:lastModifiedBy>
  <cp:revision>4</cp:revision>
  <dcterms:created xsi:type="dcterms:W3CDTF">2011-05-01T03:47:00Z</dcterms:created>
  <dcterms:modified xsi:type="dcterms:W3CDTF">2011-05-11T18:32:00Z</dcterms:modified>
</cp:coreProperties>
</file>