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4FBDAB" w14:textId="77777777" w:rsidR="00422BA5" w:rsidRDefault="00DF5331">
      <w:r>
        <w:t>Goal #1:</w:t>
      </w:r>
    </w:p>
    <w:p w14:paraId="3D2C3A6A" w14:textId="77777777" w:rsidR="00DF5331" w:rsidRDefault="00DF5331">
      <w:r>
        <w:t>Purchase and install computers into the preschool and kindergarten classrooms</w:t>
      </w:r>
    </w:p>
    <w:p w14:paraId="64C9C08F" w14:textId="77777777" w:rsidR="00DF5331" w:rsidRDefault="00DF5331"/>
    <w:tbl>
      <w:tblPr>
        <w:tblW w:w="11520" w:type="dxa"/>
        <w:tblInd w:w="93" w:type="dxa"/>
        <w:tblLook w:val="04A0" w:firstRow="1" w:lastRow="0" w:firstColumn="1" w:lastColumn="0" w:noHBand="0" w:noVBand="1"/>
      </w:tblPr>
      <w:tblGrid>
        <w:gridCol w:w="2880"/>
        <w:gridCol w:w="2880"/>
        <w:gridCol w:w="2880"/>
        <w:gridCol w:w="2880"/>
      </w:tblGrid>
      <w:tr w:rsidR="00FE780F" w:rsidRPr="00FE780F" w14:paraId="2FB7429E" w14:textId="77777777" w:rsidTr="00FE780F">
        <w:trPr>
          <w:trHeight w:val="720"/>
        </w:trPr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A6A6A6"/>
            <w:noWrap/>
            <w:vAlign w:val="center"/>
            <w:hideMark/>
          </w:tcPr>
          <w:p w14:paraId="2AED15CD" w14:textId="77777777" w:rsidR="00FE780F" w:rsidRPr="00FE780F" w:rsidRDefault="00FE780F" w:rsidP="00FE780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E780F">
              <w:rPr>
                <w:rFonts w:ascii="Calibri" w:eastAsia="Times New Roman" w:hAnsi="Calibri" w:cs="Times New Roman"/>
                <w:color w:val="000000"/>
              </w:rPr>
              <w:t>Action</w:t>
            </w:r>
          </w:p>
        </w:tc>
        <w:tc>
          <w:tcPr>
            <w:tcW w:w="288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000000" w:fill="A6A6A6"/>
            <w:noWrap/>
            <w:vAlign w:val="center"/>
            <w:hideMark/>
          </w:tcPr>
          <w:p w14:paraId="646A29DE" w14:textId="77777777" w:rsidR="00FE780F" w:rsidRPr="00FE780F" w:rsidRDefault="00FE780F" w:rsidP="00FE780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E780F">
              <w:rPr>
                <w:rFonts w:ascii="Calibri" w:eastAsia="Times New Roman" w:hAnsi="Calibri" w:cs="Times New Roman"/>
                <w:color w:val="000000"/>
              </w:rPr>
              <w:t>Responsibilities</w:t>
            </w:r>
          </w:p>
        </w:tc>
        <w:tc>
          <w:tcPr>
            <w:tcW w:w="288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000000" w:fill="A6A6A6"/>
            <w:noWrap/>
            <w:vAlign w:val="center"/>
            <w:hideMark/>
          </w:tcPr>
          <w:p w14:paraId="57D52607" w14:textId="77777777" w:rsidR="00FE780F" w:rsidRPr="00FE780F" w:rsidRDefault="00FE780F" w:rsidP="00FE780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E780F">
              <w:rPr>
                <w:rFonts w:ascii="Calibri" w:eastAsia="Times New Roman" w:hAnsi="Calibri" w:cs="Times New Roman"/>
                <w:color w:val="000000"/>
              </w:rPr>
              <w:t>Resources, Needs</w:t>
            </w:r>
          </w:p>
        </w:tc>
        <w:tc>
          <w:tcPr>
            <w:tcW w:w="288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14:paraId="2720C877" w14:textId="77777777" w:rsidR="00FE780F" w:rsidRPr="00FE780F" w:rsidRDefault="00FE780F" w:rsidP="00FE780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E780F">
              <w:rPr>
                <w:rFonts w:ascii="Calibri" w:eastAsia="Times New Roman" w:hAnsi="Calibri" w:cs="Times New Roman"/>
                <w:color w:val="000000"/>
              </w:rPr>
              <w:t>Timeline</w:t>
            </w:r>
          </w:p>
        </w:tc>
      </w:tr>
      <w:tr w:rsidR="00FE780F" w:rsidRPr="00FE780F" w14:paraId="39376F36" w14:textId="77777777" w:rsidTr="00FE780F">
        <w:trPr>
          <w:trHeight w:val="144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36285" w14:textId="52265F0E" w:rsidR="00FE780F" w:rsidRPr="00FE780F" w:rsidRDefault="00E037EF" w:rsidP="00FE780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Do </w:t>
            </w:r>
            <w:r w:rsidR="00980B10">
              <w:rPr>
                <w:rFonts w:ascii="Calibri" w:eastAsia="Times New Roman" w:hAnsi="Calibri" w:cs="Times New Roman"/>
                <w:color w:val="000000"/>
              </w:rPr>
              <w:t xml:space="preserve">a </w:t>
            </w:r>
            <w:r>
              <w:rPr>
                <w:rFonts w:ascii="Calibri" w:eastAsia="Times New Roman" w:hAnsi="Calibri" w:cs="Times New Roman"/>
                <w:color w:val="000000"/>
              </w:rPr>
              <w:t>fundraiser to raise enough money to purchase classroom computers</w:t>
            </w:r>
            <w:r w:rsidR="00FE780F" w:rsidRPr="00FE780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747DB" w14:textId="65574A21" w:rsidR="00FE780F" w:rsidRPr="00FE780F" w:rsidRDefault="00FE780F" w:rsidP="00FE780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E780F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980B10">
              <w:rPr>
                <w:rFonts w:ascii="Calibri" w:eastAsia="Times New Roman" w:hAnsi="Calibri" w:cs="Times New Roman"/>
                <w:color w:val="000000"/>
              </w:rPr>
              <w:t xml:space="preserve">Staff, </w:t>
            </w:r>
            <w:r w:rsidR="00E037EF">
              <w:rPr>
                <w:rFonts w:ascii="Calibri" w:eastAsia="Times New Roman" w:hAnsi="Calibri" w:cs="Times New Roman"/>
                <w:color w:val="000000"/>
              </w:rPr>
              <w:t>Parents of the students at the school</w:t>
            </w:r>
            <w:r w:rsidR="00980B10">
              <w:rPr>
                <w:rFonts w:ascii="Calibri" w:eastAsia="Times New Roman" w:hAnsi="Calibri" w:cs="Times New Roman"/>
                <w:color w:val="000000"/>
              </w:rPr>
              <w:t xml:space="preserve"> and myself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C7799" w14:textId="783499AD" w:rsidR="00FE780F" w:rsidRPr="00FE780F" w:rsidRDefault="00E037EF" w:rsidP="00FE780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Time to sell items and sort fundraiser items</w:t>
            </w:r>
            <w:r w:rsidR="00FE780F" w:rsidRPr="00FE780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4F6A8" w14:textId="1D571666" w:rsidR="00FE780F" w:rsidRPr="00FE780F" w:rsidRDefault="00E037EF" w:rsidP="00FE780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May 30, 2011</w:t>
            </w:r>
          </w:p>
        </w:tc>
      </w:tr>
      <w:tr w:rsidR="00FE780F" w:rsidRPr="00FE780F" w14:paraId="396A2C8B" w14:textId="77777777" w:rsidTr="00FE780F">
        <w:trPr>
          <w:trHeight w:val="144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23ED7" w14:textId="310310EF" w:rsidR="00FE780F" w:rsidRPr="00FE780F" w:rsidRDefault="00FE780F" w:rsidP="00FE780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E780F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E037EF">
              <w:rPr>
                <w:rFonts w:ascii="Calibri" w:eastAsia="Times New Roman" w:hAnsi="Calibri" w:cs="Times New Roman"/>
                <w:color w:val="000000"/>
              </w:rPr>
              <w:t>Research and make appropriate computer purchase for preschool and kindergarten classrooms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177E0" w14:textId="4E9CE7ED" w:rsidR="00FE780F" w:rsidRPr="00FE780F" w:rsidRDefault="00E037EF" w:rsidP="00FE780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Teachers</w:t>
            </w:r>
            <w:r w:rsidR="00980B10">
              <w:rPr>
                <w:rFonts w:ascii="Calibri" w:eastAsia="Times New Roman" w:hAnsi="Calibri" w:cs="Times New Roman"/>
                <w:color w:val="000000"/>
              </w:rPr>
              <w:t xml:space="preserve"> and myself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B1B0E" w14:textId="77777777" w:rsidR="00FE780F" w:rsidRDefault="00E037EF" w:rsidP="00FE780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Time to research purchase</w:t>
            </w:r>
          </w:p>
          <w:p w14:paraId="1A00A7F1" w14:textId="1618A220" w:rsidR="00E037EF" w:rsidRPr="00FE780F" w:rsidRDefault="00980B10" w:rsidP="00FE780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</w:rPr>
              <w:t>of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</w:rPr>
              <w:t xml:space="preserve"> the </w:t>
            </w:r>
            <w:r w:rsidR="00E037EF">
              <w:rPr>
                <w:rFonts w:ascii="Calibri" w:eastAsia="Times New Roman" w:hAnsi="Calibri" w:cs="Times New Roman"/>
                <w:color w:val="000000"/>
              </w:rPr>
              <w:t xml:space="preserve">Internet to research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the </w:t>
            </w:r>
            <w:r w:rsidR="00E037EF">
              <w:rPr>
                <w:rFonts w:ascii="Calibri" w:eastAsia="Times New Roman" w:hAnsi="Calibri" w:cs="Times New Roman"/>
                <w:color w:val="000000"/>
              </w:rPr>
              <w:t>best buy and item for money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77AAE" w14:textId="01CDAA93" w:rsidR="00FE780F" w:rsidRPr="00FE780F" w:rsidRDefault="00FE780F" w:rsidP="00FE780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E780F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E037EF">
              <w:rPr>
                <w:rFonts w:ascii="Calibri" w:eastAsia="Times New Roman" w:hAnsi="Calibri" w:cs="Times New Roman"/>
                <w:color w:val="000000"/>
              </w:rPr>
              <w:t>June 15, 2011</w:t>
            </w:r>
          </w:p>
        </w:tc>
      </w:tr>
      <w:tr w:rsidR="00FE780F" w:rsidRPr="00FE780F" w14:paraId="58315226" w14:textId="77777777" w:rsidTr="00FE780F">
        <w:trPr>
          <w:trHeight w:val="144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BA757" w14:textId="7AA3D32A" w:rsidR="00FE780F" w:rsidRPr="00FE780F" w:rsidRDefault="00FE780F" w:rsidP="00FE780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E780F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E037EF">
              <w:rPr>
                <w:rFonts w:ascii="Calibri" w:eastAsia="Times New Roman" w:hAnsi="Calibri" w:cs="Times New Roman"/>
                <w:color w:val="000000"/>
              </w:rPr>
              <w:t>Install purchased computers into classroom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F7C16" w14:textId="776E38D6" w:rsidR="00FE780F" w:rsidRPr="00FE780F" w:rsidRDefault="00E037EF" w:rsidP="00FE780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83CC5" w14:textId="17E6FB71" w:rsidR="00FE780F" w:rsidRPr="00FE780F" w:rsidRDefault="00E037EF" w:rsidP="00FE780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Time and any extra materials that may be missing (surge protector, cords,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etc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0372A" w14:textId="6A89E600" w:rsidR="00FE780F" w:rsidRPr="00FE780F" w:rsidRDefault="00E037EF" w:rsidP="00FE780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June 22, 2011</w:t>
            </w:r>
          </w:p>
        </w:tc>
      </w:tr>
      <w:tr w:rsidR="00FE780F" w:rsidRPr="00FE780F" w14:paraId="0E6B48CE" w14:textId="77777777" w:rsidTr="00FE780F">
        <w:trPr>
          <w:trHeight w:val="144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95A70" w14:textId="4A105DE5" w:rsidR="00FE780F" w:rsidRPr="00FE780F" w:rsidRDefault="00FE780F" w:rsidP="00FE780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E780F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E037EF">
              <w:rPr>
                <w:rFonts w:ascii="Calibri" w:eastAsia="Times New Roman" w:hAnsi="Calibri" w:cs="Times New Roman"/>
                <w:color w:val="000000"/>
              </w:rPr>
              <w:t xml:space="preserve">Give teacher training on </w:t>
            </w:r>
            <w:r w:rsidR="00980B10">
              <w:rPr>
                <w:rFonts w:ascii="Calibri" w:eastAsia="Times New Roman" w:hAnsi="Calibri" w:cs="Times New Roman"/>
                <w:color w:val="000000"/>
              </w:rPr>
              <w:t xml:space="preserve">the </w:t>
            </w:r>
            <w:bookmarkStart w:id="0" w:name="_GoBack"/>
            <w:bookmarkEnd w:id="0"/>
            <w:r w:rsidR="00E037EF">
              <w:rPr>
                <w:rFonts w:ascii="Calibri" w:eastAsia="Times New Roman" w:hAnsi="Calibri" w:cs="Times New Roman"/>
                <w:color w:val="000000"/>
              </w:rPr>
              <w:t>appropriate ways to use computer technology with preschool and kindergarten aged children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F6457" w14:textId="7A9CDFC1" w:rsidR="00FE780F" w:rsidRPr="00FE780F" w:rsidRDefault="00E037EF" w:rsidP="00FE780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Me</w:t>
            </w:r>
            <w:r w:rsidR="00FE780F" w:rsidRPr="00FE780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91594" w14:textId="26162B9C" w:rsidR="00FE780F" w:rsidRPr="00FE780F" w:rsidRDefault="00E037EF" w:rsidP="00FE780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Time and research based information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D9C8B" w14:textId="2FC7A263" w:rsidR="00FE780F" w:rsidRPr="00FE780F" w:rsidRDefault="00E037EF" w:rsidP="00FE780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June 30, 2011</w:t>
            </w:r>
          </w:p>
        </w:tc>
      </w:tr>
    </w:tbl>
    <w:p w14:paraId="44D4C52D" w14:textId="77777777" w:rsidR="00DF5331" w:rsidRDefault="00DF5331"/>
    <w:sectPr w:rsidR="00DF5331" w:rsidSect="00DF5331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331"/>
    <w:rsid w:val="00422BA5"/>
    <w:rsid w:val="00980B10"/>
    <w:rsid w:val="00DF5331"/>
    <w:rsid w:val="00E037EF"/>
    <w:rsid w:val="00FE7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5F9DFD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3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127</Words>
  <Characters>730</Characters>
  <Application>Microsoft Macintosh Word</Application>
  <DocSecurity>0</DocSecurity>
  <Lines>6</Lines>
  <Paragraphs>1</Paragraphs>
  <ScaleCrop>false</ScaleCrop>
  <Company>KENNEDY ACADEMY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CeCe Courter</dc:creator>
  <cp:keywords/>
  <dc:description/>
  <cp:lastModifiedBy>CeCe Courter</cp:lastModifiedBy>
  <cp:revision>4</cp:revision>
  <dcterms:created xsi:type="dcterms:W3CDTF">2011-05-01T03:46:00Z</dcterms:created>
  <dcterms:modified xsi:type="dcterms:W3CDTF">2011-05-11T18:24:00Z</dcterms:modified>
</cp:coreProperties>
</file>